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4E" w:rsidRDefault="00996C5C">
      <w:pPr>
        <w:rPr>
          <w:sz w:val="3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1922145" cy="846455"/>
            <wp:effectExtent l="19050" t="0" r="1905" b="0"/>
            <wp:wrapNone/>
            <wp:docPr id="26" name="Bild 26" descr="fhw_logo_bl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hw_logo_bla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45" cy="84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34E">
        <w:rPr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9pt;margin-top:685.7pt;width:234pt;height:90pt;z-index:251658752;mso-position-horizontal-relative:text;mso-position-vertical-relative:text" filled="f" stroked="f">
            <v:textbox style="mso-next-textbox:#_x0000_s1048" inset="1.3221mm,.66106mm,1.3221mm,.66106mm">
              <w:txbxContent>
                <w:p w:rsidR="0030734E" w:rsidRDefault="0030734E">
                  <w:pPr>
                    <w:pStyle w:val="Kopfzeile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Fachhochschule Westküste </w:t>
                  </w:r>
                </w:p>
                <w:p w:rsidR="0030734E" w:rsidRDefault="0030734E">
                  <w:pPr>
                    <w:pStyle w:val="Kopfzeile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Fachbereich Technik </w:t>
                  </w:r>
                </w:p>
                <w:p w:rsidR="0030734E" w:rsidRDefault="0030734E">
                  <w:pPr>
                    <w:pStyle w:val="Kopfzeile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</w:p>
                <w:p w:rsidR="0030734E" w:rsidRDefault="0030734E">
                  <w:pPr>
                    <w:pStyle w:val="Kopfzeile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</w:p>
                <w:p w:rsidR="0030734E" w:rsidRDefault="0030734E">
                  <w:pPr>
                    <w:pStyle w:val="Kopfzeile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Fachhochschule Westküste - University of Applied Sc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i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 xml:space="preserve">ences </w:t>
                  </w:r>
                </w:p>
                <w:p w:rsidR="0030734E" w:rsidRDefault="0030734E">
                  <w:pPr>
                    <w:pStyle w:val="Kopfzeile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Faculty of Engineering</w:t>
                  </w:r>
                </w:p>
                <w:p w:rsidR="0030734E" w:rsidRDefault="0030734E">
                  <w:pPr>
                    <w:pStyle w:val="Kopfzeile"/>
                    <w:rPr>
                      <w:i/>
                      <w:lang w:val="en-GB"/>
                    </w:rPr>
                  </w:pPr>
                  <w:r>
                    <w:rPr>
                      <w:i/>
                      <w:lang w:val="en-GB"/>
                    </w:rPr>
                    <w:t xml:space="preserve">         </w:t>
                  </w:r>
                </w:p>
                <w:p w:rsidR="0030734E" w:rsidRDefault="0030734E">
                  <w:pPr>
                    <w:rPr>
                      <w:sz w:val="10"/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6985</wp:posOffset>
            </wp:positionV>
            <wp:extent cx="3420110" cy="1267460"/>
            <wp:effectExtent l="19050" t="0" r="8890" b="0"/>
            <wp:wrapNone/>
            <wp:docPr id="27" name="Bild 27" descr="Logo_HAW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Logo_HAW_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841" t="9233" r="3841" b="92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34E">
        <w:rPr>
          <w:noProof/>
          <w:sz w:val="32"/>
        </w:rPr>
        <w:pict>
          <v:shape id="_x0000_s1044" type="#_x0000_t202" style="position:absolute;margin-left:207pt;margin-top:685.7pt;width:257.6pt;height:98.35pt;z-index:251657728;mso-position-horizontal-relative:text;mso-position-vertical-relative:text" filled="f" stroked="f">
            <v:textbox style="mso-next-textbox:#_x0000_s1044" inset="1.3221mm,.66106mm,1.3221mm,.66106mm">
              <w:txbxContent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Hochschule für Angewandte Wissenschaften Hamburg</w:t>
                  </w:r>
                </w:p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Fakultät Technik und Informatik </w:t>
                  </w:r>
                </w:p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Department Informations- und Elek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>t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rotechnik       </w:t>
                  </w:r>
                </w:p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</w:p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  <w:lang w:val="en-GB"/>
                        </w:rPr>
                        <w:t>Hamburg</w:t>
                      </w:r>
                    </w:smartTag>
                    <w:r>
                      <w:rPr>
                        <w:rFonts w:ascii="Arial" w:hAnsi="Arial" w:cs="Arial"/>
                        <w:i/>
                        <w:sz w:val="16"/>
                        <w:szCs w:val="16"/>
                        <w:lang w:val="en-GB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  <w:lang w:val="en-GB"/>
                        </w:rPr>
                        <w:t>University</w:t>
                      </w:r>
                    </w:smartTag>
                  </w:smartTag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 xml:space="preserve"> of Applied Sciences</w:t>
                  </w:r>
                </w:p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Faculty of Engineering and Computer Sc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i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 xml:space="preserve">ence </w:t>
                  </w:r>
                </w:p>
                <w:p w:rsidR="0030734E" w:rsidRDefault="0030734E">
                  <w:pPr>
                    <w:pStyle w:val="Kopfzeile"/>
                    <w:jc w:val="right"/>
                    <w:rPr>
                      <w:rFonts w:ascii="Arial" w:hAnsi="Arial" w:cs="Arial"/>
                      <w:i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Department of Information and Electrical Enginee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r</w:t>
                  </w:r>
                  <w:r>
                    <w:rPr>
                      <w:rFonts w:ascii="Arial" w:hAnsi="Arial" w:cs="Arial"/>
                      <w:i/>
                      <w:sz w:val="16"/>
                      <w:szCs w:val="16"/>
                      <w:lang w:val="en-GB"/>
                    </w:rPr>
                    <w:t>ing</w:t>
                  </w:r>
                  <w:r>
                    <w:rPr>
                      <w:rFonts w:ascii="Arial" w:hAnsi="Arial" w:cs="Arial"/>
                      <w:i/>
                      <w:sz w:val="18"/>
                      <w:szCs w:val="18"/>
                      <w:lang w:val="en-GB"/>
                    </w:rPr>
                    <w:t xml:space="preserve">         </w:t>
                  </w:r>
                </w:p>
                <w:p w:rsidR="0030734E" w:rsidRDefault="0030734E">
                  <w:pPr>
                    <w:rPr>
                      <w:sz w:val="10"/>
                      <w:lang w:val="en-GB"/>
                    </w:rPr>
                  </w:pPr>
                </w:p>
              </w:txbxContent>
            </v:textbox>
          </v:shape>
        </w:pict>
      </w:r>
      <w:r w:rsidR="0030734E">
        <w:rPr>
          <w:noProof/>
          <w:sz w:val="32"/>
        </w:rPr>
        <w:pict>
          <v:group id="_x0000_s1042" editas="canvas" style="position:absolute;margin-left:4in;margin-top:712.7pt;width:212.6pt;height:62.35pt;z-index:251656704;mso-position-horizontal-relative:text;mso-position-vertical-relative:text" coordorigin="3213,3146" coordsize="6343,187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3213;top:3146;width:6343;height:1872" o:preferrelative="f">
              <v:fill o:detectmouseclick="t"/>
              <v:path o:extrusionok="t" o:connecttype="none"/>
              <o:lock v:ext="edit" text="t"/>
            </v:shape>
            <w10:wrap type="square"/>
          </v:group>
        </w:pict>
      </w:r>
      <w:r w:rsidR="0030734E">
        <w:rPr>
          <w:noProof/>
          <w:sz w:val="32"/>
        </w:rPr>
        <w:pict>
          <v:shape id="_x0000_s1035" type="#_x0000_t202" style="position:absolute;margin-left:150.25pt;margin-top:300.5pt;width:314.3pt;height:50.4pt;z-index:251655680;mso-position-horizontal-relative:text;mso-position-vertical-relative:page" stroked="f">
            <v:textbox style="mso-next-textbox:#_x0000_s1035">
              <w:txbxContent>
                <w:p w:rsidR="0030734E" w:rsidRDefault="0030734E">
                  <w:pPr>
                    <w:spacing w:before="240"/>
                    <w:jc w:val="center"/>
                    <w:rPr>
                      <w:rFonts w:ascii="Arial" w:hAnsi="Arial" w:cs="Arial"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sz w:val="40"/>
                      <w:szCs w:val="40"/>
                    </w:rPr>
                    <w:t>Masterarbeit</w:t>
                  </w:r>
                </w:p>
              </w:txbxContent>
            </v:textbox>
            <w10:wrap type="square" anchory="page"/>
          </v:shape>
        </w:pict>
      </w:r>
      <w:r w:rsidR="0030734E">
        <w:rPr>
          <w:noProof/>
          <w:sz w:val="32"/>
        </w:rPr>
        <w:pict>
          <v:shape id="_x0000_s1033" type="#_x0000_t202" style="position:absolute;margin-left:150.25pt;margin-top:345.85pt;width:314.3pt;height:136.45pt;z-index:251654656;mso-position-horizontal-relative:text;mso-position-vertical-relative:page" stroked="f">
            <v:textbox style="mso-next-textbox:#_x0000_s1033">
              <w:txbxContent>
                <w:p w:rsidR="0030734E" w:rsidRDefault="0030734E">
                  <w:pPr>
                    <w:spacing w:before="240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Martin Mustermann</w:t>
                  </w:r>
                </w:p>
                <w:p w:rsidR="0030734E" w:rsidRDefault="0030734E">
                  <w:pPr>
                    <w:spacing w:before="240"/>
                    <w:jc w:val="center"/>
                    <w:rPr>
                      <w:rFonts w:ascii="Arial" w:hAnsi="Arial" w:cs="Arial"/>
                      <w:sz w:val="28"/>
                    </w:rPr>
                  </w:pPr>
                  <w:r>
                    <w:rPr>
                      <w:rFonts w:ascii="Arial" w:hAnsi="Arial" w:cs="Arial"/>
                      <w:sz w:val="28"/>
                    </w:rPr>
                    <w:t>Entwicklung und Aufbau eines mikrorechnerg</w:t>
                  </w:r>
                  <w:r>
                    <w:rPr>
                      <w:rFonts w:ascii="Arial" w:hAnsi="Arial" w:cs="Arial"/>
                      <w:sz w:val="28"/>
                    </w:rPr>
                    <w:t>e</w:t>
                  </w:r>
                  <w:r>
                    <w:rPr>
                      <w:rFonts w:ascii="Arial" w:hAnsi="Arial" w:cs="Arial"/>
                      <w:sz w:val="28"/>
                    </w:rPr>
                    <w:t>steuerten Bestückungsautomaten</w:t>
                  </w:r>
                </w:p>
              </w:txbxContent>
            </v:textbox>
            <w10:wrap type="square" anchory="page"/>
          </v:shape>
        </w:pict>
      </w:r>
    </w:p>
    <w:sectPr w:rsidR="0030734E">
      <w:footerReference w:type="first" r:id="rId8"/>
      <w:pgSz w:w="11907" w:h="16840" w:code="9"/>
      <w:pgMar w:top="510" w:right="680" w:bottom="340" w:left="1701" w:header="510" w:footer="141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AB4" w:rsidRDefault="00456AB4">
      <w:r>
        <w:separator/>
      </w:r>
    </w:p>
  </w:endnote>
  <w:endnote w:type="continuationSeparator" w:id="0">
    <w:p w:rsidR="00456AB4" w:rsidRDefault="00456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W Frutiger Next Regular">
    <w:panose1 w:val="02000503050000020004"/>
    <w:charset w:val="00"/>
    <w:family w:val="auto"/>
    <w:pitch w:val="variable"/>
    <w:sig w:usb0="80000027" w:usb1="0000004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4E" w:rsidRDefault="0030734E">
    <w:pPr>
      <w:pStyle w:val="Kopfzeile"/>
      <w:jc w:val="center"/>
      <w:rPr>
        <w:i/>
        <w:lang w:val="en-GB"/>
      </w:rPr>
    </w:pPr>
    <w:r>
      <w:rPr>
        <w:i/>
        <w:lang w:val="en-GB"/>
      </w:rPr>
      <w:t xml:space="preserve">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AB4" w:rsidRDefault="00456AB4">
      <w:r>
        <w:separator/>
      </w:r>
    </w:p>
  </w:footnote>
  <w:footnote w:type="continuationSeparator" w:id="0">
    <w:p w:rsidR="00456AB4" w:rsidRDefault="00456A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docVars>
    <w:docVar w:name="Absender" w:val="Standard"/>
    <w:docVar w:name="anrede" w:val="FALSE"/>
    <w:docVar w:name="ansch1" w:val="HAW Hamburg"/>
    <w:docVar w:name="ansch2" w:val="Fachbereich Elektrotechnik und Informatik"/>
    <w:docVar w:name="ansch3" w:val=" "/>
    <w:docVar w:name="ansch4" w:val="Berliner Tor 7"/>
    <w:docVar w:name="ansch5" w:val=" "/>
    <w:docVar w:name="anschort" w:val="Hamburg"/>
    <w:docVar w:name="anschplz" w:val="20099"/>
    <w:docVar w:name="auswahl" w:val=" "/>
    <w:docVar w:name="az" w:val=" "/>
    <w:docVar w:name="betr2" w:val=" "/>
    <w:docVar w:name="Betreff" w:val=" "/>
    <w:docVar w:name="Bezug" w:val=" "/>
    <w:docVar w:name="black" w:val="0"/>
    <w:docVar w:name="datum" w:val="20. März 2003"/>
    <w:docVar w:name="deutsch" w:val="-1"/>
    <w:docVar w:name="docname" w:val="TRUE"/>
    <w:docVar w:name="einrichkurz" w:val="Fb EI"/>
    <w:docVar w:name="einrichtengl" w:val="Electrical Engineering and Computer Science"/>
    <w:docVar w:name="einrichtung" w:val="Fachbereich Elektrotechnik und Informatik"/>
    <w:docVar w:name="empf2" w:val=" "/>
    <w:docVar w:name="empf3" w:val=" "/>
    <w:docVar w:name="empf4" w:val=" "/>
    <w:docVar w:name="empf5" w:val=" "/>
    <w:docVar w:name="empf6" w:val=" "/>
    <w:docVar w:name="empf7" w:val=" "/>
    <w:docVar w:name="empf8" w:val=" "/>
    <w:docVar w:name="empf9" w:val=" "/>
    <w:docVar w:name="empfaus" w:val="0"/>
    <w:docVar w:name="engl" w:val="0"/>
    <w:docVar w:name="extern" w:val="0"/>
    <w:docVar w:name="fax1" w:val="+49.40.428 75"/>
    <w:docVar w:name="fax2" w:val="83 09"/>
    <w:docVar w:name="fax3" w:val=" "/>
    <w:docVar w:name="fax4" w:val=" "/>
    <w:docVar w:name="fktengl" w:val=" "/>
    <w:docVar w:name="frau" w:val="TRUE"/>
    <w:docVar w:name="grey" w:val="-1"/>
    <w:docVar w:name="HAW" w:val="Brief"/>
    <w:docVar w:name="herr" w:val="FALSE"/>
    <w:docVar w:name="hinweis1" w:val=" "/>
    <w:docVar w:name="hinweis10" w:val=" "/>
    <w:docVar w:name="hinweis2" w:val=" "/>
    <w:docVar w:name="hinweis3" w:val=" "/>
    <w:docVar w:name="hinweis4" w:val=" "/>
    <w:docVar w:name="hinweis5" w:val=" "/>
    <w:docVar w:name="hinweis6" w:val=" "/>
    <w:docVar w:name="hinweis7" w:val=" "/>
    <w:docVar w:name="hinweis8" w:val=" "/>
    <w:docVar w:name="hinweis9" w:val=" "/>
    <w:docVar w:name="intern" w:val="-1"/>
    <w:docVar w:name="logo" w:val="TRUE"/>
    <w:docVar w:name="logo2" w:val="FALSE"/>
    <w:docVar w:name="mail" w:val="mertens@etech.haw-hamburg.de"/>
    <w:docVar w:name="mail2" w:val=" "/>
    <w:docVar w:name="mobiltel" w:val=" "/>
    <w:docVar w:name="nachname" w:val="Mertens"/>
    <w:docVar w:name="pfad" w:val="FALSE"/>
    <w:docVar w:name="ref" w:val="Studentische Angelegenheiten"/>
    <w:docVar w:name="rnachname" w:val=" "/>
    <w:docVar w:name="rtelefon" w:val=" "/>
    <w:docVar w:name="rvorname" w:val=" "/>
    <w:docVar w:name="sender" w:val="HAW Hamburg • Berliner Tor 7 • 20099 Hamburg"/>
    <w:docVar w:name="serienbrief" w:val="0"/>
    <w:docVar w:name="tel1" w:val="+49.40.428 75"/>
    <w:docVar w:name="tel2" w:val="8321"/>
    <w:docVar w:name="tel3" w:val="+49.40.428 75"/>
    <w:docVar w:name="tel4" w:val=" "/>
    <w:docVar w:name="titel" w:val=" "/>
    <w:docVar w:name="vor" w:val="TRUE"/>
    <w:docVar w:name="vorname" w:val="Nicole"/>
    <w:docVar w:name="web" w:val="www.e-i.haw-hamburg.de"/>
  </w:docVars>
  <w:rsids>
    <w:rsidRoot w:val="00AA1831"/>
    <w:rsid w:val="0030734E"/>
    <w:rsid w:val="00456AB4"/>
    <w:rsid w:val="00996C5C"/>
    <w:rsid w:val="00AA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HAW Frutiger Next Regular" w:hAnsi="HAW Frutiger Next Regular"/>
    </w:rPr>
  </w:style>
  <w:style w:type="paragraph" w:styleId="berschrift1">
    <w:name w:val="heading 1"/>
    <w:basedOn w:val="Standard"/>
    <w:next w:val="Standard"/>
    <w:qFormat/>
    <w:pPr>
      <w:keepNext/>
      <w:jc w:val="right"/>
      <w:outlineLvl w:val="0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fh-hamburg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Mertens</dc:creator>
  <cp:lastModifiedBy>Hans-Jürgen Hotop</cp:lastModifiedBy>
  <cp:revision>2</cp:revision>
  <cp:lastPrinted>2005-06-20T13:14:00Z</cp:lastPrinted>
  <dcterms:created xsi:type="dcterms:W3CDTF">2010-12-20T10:28:00Z</dcterms:created>
  <dcterms:modified xsi:type="dcterms:W3CDTF">2010-12-20T10:28:00Z</dcterms:modified>
</cp:coreProperties>
</file>